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5" w:type="dxa"/>
        <w:tblLook w:val="04A0"/>
      </w:tblPr>
      <w:tblGrid>
        <w:gridCol w:w="2707"/>
        <w:gridCol w:w="1132"/>
        <w:gridCol w:w="852"/>
        <w:gridCol w:w="566"/>
        <w:gridCol w:w="1667"/>
        <w:gridCol w:w="319"/>
        <w:gridCol w:w="2157"/>
      </w:tblGrid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 xml:space="preserve">Anketa besiruošiančiojo </w:t>
            </w:r>
            <w:proofErr w:type="spellStart"/>
            <w:r w:rsidRPr="008056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>Pirmąjai</w:t>
            </w:r>
            <w:proofErr w:type="spellEnd"/>
            <w:r w:rsidRPr="008056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 xml:space="preserve"> Komunijai</w:t>
            </w: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>Kauno Šv. Jurgio kankinio bažnyčioje</w:t>
            </w:r>
            <w:r w:rsidR="008276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 xml:space="preserve"> (</w:t>
            </w:r>
            <w:proofErr w:type="spellStart"/>
            <w:r w:rsidR="008276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>jurgine.eu</w:t>
            </w:r>
            <w:proofErr w:type="spellEnd"/>
            <w:r w:rsidR="008276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t-LT"/>
              </w:rPr>
              <w:t>)</w:t>
            </w:r>
          </w:p>
        </w:tc>
      </w:tr>
      <w:tr w:rsidR="00D27EDC" w:rsidRPr="0080566E" w:rsidTr="004310AD">
        <w:trPr>
          <w:trHeight w:val="480"/>
        </w:trPr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DC" w:rsidRPr="0080566E" w:rsidRDefault="00D27EDC" w:rsidP="0086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Siųsti:</w:t>
            </w:r>
            <w:r w:rsidR="00ED4779">
              <w:t xml:space="preserve"> ggk@inbox.lt</w:t>
            </w:r>
            <w:r w:rsidR="0051739E">
              <w:t xml:space="preserve">      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DC" w:rsidRPr="0080566E" w:rsidRDefault="00D27EDC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Kandidato duomenys ir prašymas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Vardas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Telefono nr.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Pavardė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Gimimo data, vieta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Krikšto data, vieta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Prašau leisti pasiruošti ir priimti Švenčiausiąjį Sakramentą</w:t>
            </w: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525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Kandidato vardas pavardė ir parašas: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Kandidato tėvų pareiškimas</w:t>
            </w: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Norime, kad mūsų vaikas lankytų tikybos pamokas.</w:t>
            </w: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Norime, kad jis dalyvautų Bažnyčioje, ypač Sekmadienio Mišiose.</w:t>
            </w:r>
          </w:p>
        </w:tc>
      </w:tr>
      <w:tr w:rsidR="0080566E" w:rsidRPr="0080566E" w:rsidTr="0080566E">
        <w:trPr>
          <w:trHeight w:val="4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Norime, kad mūsų vaikas po pasiruošimo priimtų Švenčiausiąjį Sakramentą.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Vardas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Pavardė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Telefono nr.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Mamos/globėjos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Tėčio/globėjo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e-pašto adresas: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  <w:tr w:rsidR="0080566E" w:rsidRPr="0080566E" w:rsidTr="0080566E">
        <w:trPr>
          <w:trHeight w:val="48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Anketos užpildymo data: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</w:p>
        </w:tc>
      </w:tr>
      <w:tr w:rsidR="0080566E" w:rsidRPr="0080566E" w:rsidTr="0080566E">
        <w:trPr>
          <w:trHeight w:val="480"/>
        </w:trPr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Tėvų parašas: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6E" w:rsidRPr="0080566E" w:rsidRDefault="0080566E" w:rsidP="008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</w:pPr>
            <w:r w:rsidRPr="008056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lt-LT"/>
              </w:rPr>
              <w:t> </w:t>
            </w:r>
          </w:p>
        </w:tc>
      </w:tr>
    </w:tbl>
    <w:p w:rsidR="00442E65" w:rsidRPr="001471EE" w:rsidRDefault="00442E65">
      <w:pPr>
        <w:rPr>
          <w:sz w:val="8"/>
          <w:szCs w:val="8"/>
        </w:rPr>
      </w:pPr>
    </w:p>
    <w:p w:rsidR="001471EE" w:rsidRDefault="001471EE">
      <w:r>
        <w:t>Reikia turėti Krikšto dokumento kopiją.</w:t>
      </w:r>
    </w:p>
    <w:sectPr w:rsidR="001471EE" w:rsidSect="0080566E">
      <w:pgSz w:w="11906" w:h="16838" w:code="9"/>
      <w:pgMar w:top="568" w:right="282" w:bottom="142" w:left="1418" w:header="0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80566E"/>
    <w:rsid w:val="0003732B"/>
    <w:rsid w:val="00093F10"/>
    <w:rsid w:val="001471EE"/>
    <w:rsid w:val="001506A0"/>
    <w:rsid w:val="00442E65"/>
    <w:rsid w:val="0048120B"/>
    <w:rsid w:val="0051739E"/>
    <w:rsid w:val="00692440"/>
    <w:rsid w:val="00776EBB"/>
    <w:rsid w:val="0080566E"/>
    <w:rsid w:val="0081096A"/>
    <w:rsid w:val="0082760B"/>
    <w:rsid w:val="00863FE7"/>
    <w:rsid w:val="00B154FF"/>
    <w:rsid w:val="00D27EDC"/>
    <w:rsid w:val="00E85E72"/>
    <w:rsid w:val="00E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Stravinskaitė</dc:creator>
  <cp:lastModifiedBy>Gražina Stravinskaitė</cp:lastModifiedBy>
  <cp:revision>8</cp:revision>
  <dcterms:created xsi:type="dcterms:W3CDTF">2020-08-10T23:29:00Z</dcterms:created>
  <dcterms:modified xsi:type="dcterms:W3CDTF">2020-09-10T14:09:00Z</dcterms:modified>
</cp:coreProperties>
</file>